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eastAsia="方正小标宋简体"/>
          <w:sz w:val="36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附件4 </w:t>
      </w:r>
      <w:r>
        <w:rPr>
          <w:rFonts w:hint="eastAsia" w:eastAsia="方正小标宋简体"/>
          <w:sz w:val="36"/>
          <w:szCs w:val="36"/>
          <w:u w:val="none"/>
          <w:lang w:val="en-US" w:eastAsia="zh-CN"/>
        </w:rPr>
        <w:t xml:space="preserve"> 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专业技术职称申报评审材料提要</w:t>
      </w:r>
    </w:p>
    <w:p>
      <w:pPr>
        <w:snapToGrid w:val="0"/>
        <w:spacing w:line="560" w:lineRule="exact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系列：                 专业：                申报资格（初职/中职/高职）：</w:t>
      </w:r>
    </w:p>
    <w:p>
      <w:pPr>
        <w:snapToGrid w:val="0"/>
        <w:spacing w:line="560" w:lineRule="exact"/>
        <w:jc w:val="left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申报方式（正常/特殊人才/定向/高技能人才）：</w:t>
      </w:r>
    </w:p>
    <w:tbl>
      <w:tblPr>
        <w:tblStyle w:val="2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951"/>
        <w:gridCol w:w="87"/>
        <w:gridCol w:w="500"/>
        <w:gridCol w:w="341"/>
        <w:gridCol w:w="393"/>
        <w:gridCol w:w="804"/>
        <w:gridCol w:w="30"/>
        <w:gridCol w:w="152"/>
        <w:gridCol w:w="614"/>
        <w:gridCol w:w="742"/>
        <w:gridCol w:w="414"/>
        <w:gridCol w:w="237"/>
        <w:gridCol w:w="212"/>
        <w:gridCol w:w="186"/>
        <w:gridCol w:w="489"/>
        <w:gridCol w:w="115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名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872" w:type="dxa"/>
            <w:gridSpan w:val="9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91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行政职务</w:t>
            </w:r>
          </w:p>
        </w:tc>
        <w:tc>
          <w:tcPr>
            <w:tcW w:w="2031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219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2220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现专业技术职称  及聘任时间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219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从事专业技术工作累计时间</w:t>
            </w:r>
          </w:p>
        </w:tc>
        <w:tc>
          <w:tcPr>
            <w:tcW w:w="2220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219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申报何专业      技术职称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219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毕业院校及      所学专业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全日制 教育</w:t>
            </w:r>
          </w:p>
        </w:tc>
        <w:tc>
          <w:tcPr>
            <w:tcW w:w="5422" w:type="dxa"/>
            <w:gridSpan w:val="1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年  月毕业于        院校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19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5422" w:type="dxa"/>
            <w:gridSpan w:val="1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年  月毕业于        院校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875" w:type="dxa"/>
            <w:gridSpan w:val="18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聘任现职称以来所获表彰、专利等情况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批准机关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本人排名</w:t>
            </w:r>
          </w:p>
        </w:tc>
        <w:tc>
          <w:tcPr>
            <w:tcW w:w="2429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推广应用情况      /奖励等级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875" w:type="dxa"/>
            <w:gridSpan w:val="18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聘任现职称以来主要论文、著作/课题（项目）等情况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排名/本人承担  部分</w:t>
            </w:r>
          </w:p>
        </w:tc>
        <w:tc>
          <w:tcPr>
            <w:tcW w:w="3822" w:type="dxa"/>
            <w:gridSpan w:val="8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出版单位（发表刊物）/批准机关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8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8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875" w:type="dxa"/>
            <w:gridSpan w:val="18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近五年年度考核情况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年度</w:t>
            </w: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年度</w:t>
            </w:r>
          </w:p>
        </w:tc>
        <w:tc>
          <w:tcPr>
            <w:tcW w:w="1538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年度</w:t>
            </w:r>
          </w:p>
        </w:tc>
        <w:tc>
          <w:tcPr>
            <w:tcW w:w="1538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年度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考核等次</w:t>
            </w: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875" w:type="dxa"/>
            <w:gridSpan w:val="18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聘任现职称以来受处分情况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875" w:type="dxa"/>
            <w:gridSpan w:val="18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</w:tbl>
    <w:p/>
    <w:tbl>
      <w:tblPr>
        <w:tblStyle w:val="2"/>
        <w:tblW w:w="8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61"/>
        <w:gridCol w:w="2164"/>
        <w:gridCol w:w="4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新的工作业绩和学识成果（再次申报）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862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6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起止时间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工作单位</w:t>
            </w:r>
          </w:p>
        </w:tc>
        <w:tc>
          <w:tcPr>
            <w:tcW w:w="4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主要从事工作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4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4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36" w:hRule="atLeast"/>
        </w:trPr>
        <w:tc>
          <w:tcPr>
            <w:tcW w:w="1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4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8629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本人郑重承诺：本人所填写的内容和提供的材料均真实准确，如不属实，本人愿意承担相应责任和一切后果。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                        本人签名：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4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单位审          核意见</w:t>
            </w:r>
          </w:p>
        </w:tc>
        <w:tc>
          <w:tcPr>
            <w:tcW w:w="7153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经审核，以上内容属实，同意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none"/>
                <w:lang w:val="en-US" w:eastAsia="zh-CN"/>
              </w:rPr>
              <w:t>同志申报。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                     </w:t>
            </w:r>
          </w:p>
          <w:p>
            <w:pPr>
              <w:ind w:firstLine="2880" w:firstLineChars="12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        （单位盖章）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经办人：          日期：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4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说明</w:t>
            </w:r>
          </w:p>
        </w:tc>
        <w:tc>
          <w:tcPr>
            <w:tcW w:w="71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评审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材料提要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需在本单位进行公示，初、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中、高级均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需提交一式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份，并附单位出具的公示情况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相关材料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份。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此表请用A4纸双面打印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（限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ACB224"/>
    <w:multiLevelType w:val="singleLevel"/>
    <w:tmpl w:val="60ACB22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54F9F"/>
    <w:rsid w:val="14964652"/>
    <w:rsid w:val="156B0203"/>
    <w:rsid w:val="1B617E0D"/>
    <w:rsid w:val="20AA3171"/>
    <w:rsid w:val="21A775FB"/>
    <w:rsid w:val="30B6186B"/>
    <w:rsid w:val="33F861DB"/>
    <w:rsid w:val="37EC5D4B"/>
    <w:rsid w:val="49407E29"/>
    <w:rsid w:val="4C7F3DE2"/>
    <w:rsid w:val="64AB419C"/>
    <w:rsid w:val="6D654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2020-08-06T08:54:00Z</dcterms:created>
  <dc:creator>admin</dc:creator>
  <cp:lastModifiedBy>李无敌</cp:lastModifiedBy>
  <cp:lastPrinted>2020-08-06T09:59:15Z</cp:lastPrinted>
  <dcterms:modified xsi:type="dcterms:W3CDTF">2021-07-06T07:06:28Z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4E5BDBFAA0C1471F93941E6CEBA63120</vt:lpwstr>
  </property>
</Properties>
</file>