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A" w:rsidRDefault="00450FD1">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CA3B1A" w:rsidRDefault="00450FD1">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数字证书申请办理所需材料</w:t>
      </w:r>
    </w:p>
    <w:p w:rsidR="00CA3B1A" w:rsidRDefault="00450FD1">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（个人用户）</w:t>
      </w:r>
    </w:p>
    <w:p w:rsidR="00CA3B1A" w:rsidRDefault="00CA3B1A">
      <w:pPr>
        <w:ind w:firstLineChars="200" w:firstLine="723"/>
        <w:jc w:val="center"/>
        <w:rPr>
          <w:rFonts w:ascii="仿宋" w:eastAsia="仿宋" w:hAnsi="仿宋"/>
          <w:b/>
          <w:sz w:val="36"/>
          <w:szCs w:val="36"/>
        </w:rPr>
      </w:pPr>
    </w:p>
    <w:p w:rsidR="00CA3B1A" w:rsidRDefault="00450FD1">
      <w:pPr>
        <w:jc w:val="center"/>
        <w:rPr>
          <w:sz w:val="48"/>
          <w:szCs w:val="48"/>
        </w:rPr>
      </w:pPr>
      <w:r>
        <w:rPr>
          <w:rFonts w:hint="eastAsia"/>
          <w:sz w:val="48"/>
          <w:szCs w:val="48"/>
        </w:rPr>
        <w:t>目录</w:t>
      </w:r>
    </w:p>
    <w:p w:rsidR="00CA3B1A" w:rsidRDefault="00CA3B1A">
      <w:pPr>
        <w:jc w:val="center"/>
        <w:rPr>
          <w:sz w:val="48"/>
          <w:szCs w:val="48"/>
        </w:rPr>
      </w:pPr>
    </w:p>
    <w:p w:rsidR="00CA3B1A" w:rsidRDefault="00450FD1">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w:t>
      </w:r>
      <w:r>
        <w:rPr>
          <w:rFonts w:ascii="仿宋" w:eastAsia="仿宋" w:hAnsi="仿宋" w:hint="eastAsia"/>
          <w:sz w:val="28"/>
          <w:szCs w:val="28"/>
        </w:rPr>
        <w:t>用户数字证书办理申请表（一式</w:t>
      </w:r>
      <w:r>
        <w:rPr>
          <w:rFonts w:ascii="仿宋" w:eastAsia="仿宋" w:hAnsi="仿宋"/>
          <w:sz w:val="28"/>
          <w:szCs w:val="28"/>
        </w:rPr>
        <w:t>一份</w:t>
      </w:r>
      <w:r>
        <w:rPr>
          <w:rFonts w:ascii="仿宋" w:eastAsia="仿宋" w:hAnsi="仿宋" w:hint="eastAsia"/>
          <w:sz w:val="28"/>
          <w:szCs w:val="28"/>
        </w:rPr>
        <w:t>）；</w:t>
      </w:r>
    </w:p>
    <w:p w:rsidR="00CA3B1A" w:rsidRDefault="00450FD1">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个人授权委托书（委托代办提供，一式一份）；</w:t>
      </w:r>
    </w:p>
    <w:p w:rsidR="00CA3B1A" w:rsidRDefault="00450FD1">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申请人有效身份证件（</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CA3B1A" w:rsidRDefault="00450FD1">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个人同意注销申请书</w:t>
      </w:r>
      <w:r>
        <w:rPr>
          <w:rFonts w:ascii="仿宋" w:eastAsia="仿宋" w:hAnsi="仿宋" w:hint="eastAsia"/>
          <w:sz w:val="28"/>
          <w:szCs w:val="28"/>
        </w:rPr>
        <w:t>（</w:t>
      </w:r>
      <w:r>
        <w:rPr>
          <w:rFonts w:ascii="仿宋" w:eastAsia="仿宋" w:hAnsi="仿宋" w:hint="eastAsia"/>
          <w:sz w:val="28"/>
          <w:szCs w:val="28"/>
        </w:rPr>
        <w:t>原件</w:t>
      </w:r>
      <w:r>
        <w:rPr>
          <w:rFonts w:ascii="仿宋" w:eastAsia="仿宋" w:hAnsi="仿宋" w:hint="eastAsia"/>
          <w:sz w:val="28"/>
          <w:szCs w:val="28"/>
        </w:rPr>
        <w:t>加盖公章，一式一份）；</w:t>
      </w:r>
    </w:p>
    <w:p w:rsidR="00CA3B1A" w:rsidRDefault="00CA3B1A">
      <w:pPr>
        <w:jc w:val="left"/>
        <w:rPr>
          <w:sz w:val="48"/>
          <w:szCs w:val="4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CA3B1A">
      <w:pPr>
        <w:ind w:firstLineChars="196" w:firstLine="551"/>
        <w:rPr>
          <w:rFonts w:ascii="仿宋" w:eastAsia="仿宋" w:hAnsi="仿宋"/>
          <w:b/>
          <w:sz w:val="28"/>
          <w:szCs w:val="28"/>
        </w:rPr>
      </w:pPr>
    </w:p>
    <w:p w:rsidR="00CA3B1A" w:rsidRDefault="00450FD1">
      <w:pPr>
        <w:jc w:val="center"/>
        <w:rPr>
          <w:rFonts w:ascii="宋体" w:hAnsi="宋体" w:cs="宋体"/>
          <w:b/>
          <w:sz w:val="44"/>
          <w:szCs w:val="44"/>
          <w:lang w:val="zh-CN"/>
        </w:rPr>
      </w:pPr>
      <w:r>
        <w:rPr>
          <w:rFonts w:ascii="宋体" w:hAnsi="宋体" w:cs="宋体" w:hint="eastAsia"/>
          <w:b/>
          <w:sz w:val="44"/>
          <w:szCs w:val="44"/>
          <w:lang w:val="zh-CN"/>
        </w:rPr>
        <w:t>个人用户</w:t>
      </w:r>
      <w:r>
        <w:rPr>
          <w:rFonts w:ascii="宋体" w:hAnsi="宋体" w:cs="宋体" w:hint="eastAsia"/>
          <w:b/>
          <w:sz w:val="44"/>
          <w:szCs w:val="44"/>
          <w:lang w:val="zh-CN"/>
        </w:rPr>
        <w:t>CA</w:t>
      </w:r>
      <w:r>
        <w:rPr>
          <w:rFonts w:ascii="宋体" w:hAnsi="宋体" w:cs="宋体" w:hint="eastAsia"/>
          <w:b/>
          <w:sz w:val="44"/>
          <w:szCs w:val="44"/>
          <w:lang w:val="zh-CN"/>
        </w:rPr>
        <w:t>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6522"/>
      </w:tblGrid>
      <w:tr w:rsidR="00CA3B1A">
        <w:trPr>
          <w:trHeight w:val="1017"/>
          <w:jc w:val="center"/>
        </w:trPr>
        <w:tc>
          <w:tcPr>
            <w:tcW w:w="2148" w:type="dxa"/>
            <w:vAlign w:val="center"/>
          </w:tcPr>
          <w:p w:rsidR="00CA3B1A" w:rsidRDefault="00450FD1">
            <w:pPr>
              <w:jc w:val="center"/>
              <w:rPr>
                <w:rFonts w:ascii="仿宋" w:eastAsia="仿宋" w:hAnsi="仿宋"/>
                <w:b/>
                <w:sz w:val="24"/>
                <w:szCs w:val="24"/>
                <w:u w:val="single"/>
              </w:rPr>
            </w:pPr>
            <w:r>
              <w:rPr>
                <w:rFonts w:ascii="仿宋" w:eastAsia="仿宋" w:hAnsi="仿宋" w:cs="宋体" w:hint="eastAsia"/>
                <w:b/>
                <w:sz w:val="24"/>
                <w:szCs w:val="24"/>
                <w:u w:val="single"/>
              </w:rPr>
              <w:t>姓名</w:t>
            </w:r>
          </w:p>
        </w:tc>
        <w:tc>
          <w:tcPr>
            <w:tcW w:w="8172" w:type="dxa"/>
            <w:gridSpan w:val="2"/>
            <w:vAlign w:val="center"/>
          </w:tcPr>
          <w:p w:rsidR="00CA3B1A" w:rsidRDefault="00CA3B1A">
            <w:pPr>
              <w:jc w:val="center"/>
              <w:rPr>
                <w:rFonts w:ascii="仿宋" w:eastAsia="仿宋" w:hAnsi="仿宋"/>
                <w:sz w:val="24"/>
                <w:szCs w:val="24"/>
              </w:rPr>
            </w:pPr>
          </w:p>
        </w:tc>
      </w:tr>
      <w:tr w:rsidR="00CA3B1A">
        <w:trPr>
          <w:trHeight w:val="897"/>
          <w:jc w:val="center"/>
        </w:trPr>
        <w:tc>
          <w:tcPr>
            <w:tcW w:w="2148" w:type="dxa"/>
            <w:vAlign w:val="center"/>
          </w:tcPr>
          <w:p w:rsidR="00CA3B1A" w:rsidRDefault="00450FD1">
            <w:pPr>
              <w:jc w:val="center"/>
              <w:rPr>
                <w:rFonts w:ascii="仿宋" w:eastAsia="仿宋" w:hAnsi="仿宋"/>
                <w:b/>
                <w:sz w:val="24"/>
                <w:szCs w:val="24"/>
                <w:u w:val="single"/>
              </w:rPr>
            </w:pPr>
            <w:r>
              <w:rPr>
                <w:rFonts w:ascii="仿宋" w:eastAsia="仿宋" w:hAnsi="仿宋" w:hint="eastAsia"/>
                <w:b/>
                <w:sz w:val="24"/>
                <w:szCs w:val="24"/>
                <w:u w:val="single"/>
              </w:rPr>
              <w:t>身份证号码</w:t>
            </w:r>
          </w:p>
        </w:tc>
        <w:tc>
          <w:tcPr>
            <w:tcW w:w="8172" w:type="dxa"/>
            <w:gridSpan w:val="2"/>
            <w:vAlign w:val="center"/>
          </w:tcPr>
          <w:p w:rsidR="00CA3B1A" w:rsidRDefault="00CA3B1A">
            <w:pPr>
              <w:jc w:val="center"/>
              <w:rPr>
                <w:rFonts w:ascii="仿宋" w:eastAsia="仿宋" w:hAnsi="仿宋"/>
                <w:sz w:val="24"/>
                <w:szCs w:val="24"/>
              </w:rPr>
            </w:pPr>
          </w:p>
        </w:tc>
      </w:tr>
      <w:tr w:rsidR="00CA3B1A">
        <w:trPr>
          <w:trHeight w:val="897"/>
          <w:jc w:val="center"/>
        </w:trPr>
        <w:tc>
          <w:tcPr>
            <w:tcW w:w="2148" w:type="dxa"/>
            <w:vAlign w:val="center"/>
          </w:tcPr>
          <w:p w:rsidR="00CA3B1A" w:rsidRDefault="00450FD1">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8172" w:type="dxa"/>
            <w:gridSpan w:val="2"/>
            <w:vAlign w:val="center"/>
          </w:tcPr>
          <w:p w:rsidR="00CA3B1A" w:rsidRDefault="00CA3B1A">
            <w:pPr>
              <w:jc w:val="center"/>
              <w:rPr>
                <w:rFonts w:ascii="仿宋" w:eastAsia="仿宋" w:hAnsi="仿宋"/>
                <w:sz w:val="24"/>
                <w:szCs w:val="24"/>
              </w:rPr>
            </w:pPr>
          </w:p>
        </w:tc>
      </w:tr>
      <w:tr w:rsidR="00CA3B1A">
        <w:trPr>
          <w:trHeight w:val="1150"/>
          <w:jc w:val="center"/>
        </w:trPr>
        <w:tc>
          <w:tcPr>
            <w:tcW w:w="2148" w:type="dxa"/>
            <w:vAlign w:val="center"/>
          </w:tcPr>
          <w:p w:rsidR="00CA3B1A" w:rsidRDefault="00450FD1">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8172" w:type="dxa"/>
            <w:gridSpan w:val="2"/>
            <w:vAlign w:val="center"/>
          </w:tcPr>
          <w:p w:rsidR="00CA3B1A" w:rsidRDefault="00CA3B1A">
            <w:pPr>
              <w:jc w:val="center"/>
              <w:rPr>
                <w:rFonts w:ascii="仿宋" w:eastAsia="仿宋" w:hAnsi="仿宋"/>
                <w:sz w:val="24"/>
                <w:szCs w:val="24"/>
              </w:rPr>
            </w:pPr>
          </w:p>
        </w:tc>
      </w:tr>
      <w:tr w:rsidR="00CA3B1A">
        <w:trPr>
          <w:trHeight w:val="2724"/>
          <w:jc w:val="center"/>
        </w:trPr>
        <w:tc>
          <w:tcPr>
            <w:tcW w:w="2148" w:type="dxa"/>
            <w:shd w:val="clear" w:color="auto" w:fill="FFFFFF"/>
            <w:vAlign w:val="center"/>
          </w:tcPr>
          <w:p w:rsidR="00CA3B1A" w:rsidRDefault="00450FD1">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CA3B1A" w:rsidRDefault="00450FD1">
            <w:pPr>
              <w:jc w:val="center"/>
              <w:rPr>
                <w:rFonts w:ascii="仿宋" w:eastAsia="仿宋" w:hAnsi="仿宋"/>
                <w:sz w:val="24"/>
                <w:szCs w:val="24"/>
              </w:rPr>
            </w:pPr>
            <w:r>
              <w:rPr>
                <w:rFonts w:ascii="仿宋" w:eastAsia="仿宋" w:hAnsi="仿宋" w:hint="eastAsia"/>
                <w:sz w:val="24"/>
                <w:szCs w:val="24"/>
              </w:rPr>
              <w:t>注销</w:t>
            </w:r>
          </w:p>
        </w:tc>
        <w:tc>
          <w:tcPr>
            <w:tcW w:w="6522" w:type="dxa"/>
            <w:vAlign w:val="center"/>
          </w:tcPr>
          <w:p w:rsidR="00CA3B1A" w:rsidRDefault="00450FD1">
            <w:pPr>
              <w:rPr>
                <w:rFonts w:ascii="仿宋" w:eastAsia="仿宋" w:hAnsi="仿宋"/>
                <w:sz w:val="24"/>
                <w:szCs w:val="24"/>
              </w:rPr>
            </w:pPr>
            <w:r>
              <w:rPr>
                <w:rFonts w:ascii="仿宋" w:eastAsia="仿宋" w:hAnsi="仿宋" w:hint="eastAsia"/>
                <w:sz w:val="24"/>
                <w:szCs w:val="24"/>
              </w:rPr>
              <w:t>证书手工编号：</w:t>
            </w:r>
            <w:r>
              <w:rPr>
                <w:rFonts w:ascii="仿宋" w:eastAsia="仿宋" w:hAnsi="仿宋" w:hint="eastAsia"/>
                <w:sz w:val="24"/>
                <w:szCs w:val="24"/>
                <w:u w:val="single"/>
              </w:rPr>
              <w:t xml:space="preserve">             </w:t>
            </w:r>
          </w:p>
        </w:tc>
      </w:tr>
      <w:tr w:rsidR="00CA3B1A">
        <w:trPr>
          <w:trHeight w:val="4743"/>
          <w:jc w:val="center"/>
        </w:trPr>
        <w:tc>
          <w:tcPr>
            <w:tcW w:w="10320" w:type="dxa"/>
            <w:gridSpan w:val="3"/>
            <w:shd w:val="clear" w:color="auto" w:fill="FFFFFF"/>
            <w:vAlign w:val="center"/>
          </w:tcPr>
          <w:p w:rsidR="00CA3B1A" w:rsidRDefault="00450FD1">
            <w:pPr>
              <w:jc w:val="left"/>
              <w:rPr>
                <w:rFonts w:ascii="仿宋" w:eastAsia="仿宋" w:hAnsi="仿宋"/>
                <w:sz w:val="24"/>
                <w:szCs w:val="24"/>
              </w:rPr>
            </w:pPr>
            <w:r>
              <w:rPr>
                <w:rFonts w:ascii="仿宋" w:eastAsia="仿宋" w:hAnsi="仿宋" w:hint="eastAsia"/>
                <w:sz w:val="24"/>
                <w:szCs w:val="24"/>
              </w:rPr>
              <w:t>工作单位意见：</w:t>
            </w:r>
          </w:p>
          <w:p w:rsidR="00CA3B1A" w:rsidRDefault="00CA3B1A">
            <w:pPr>
              <w:jc w:val="right"/>
              <w:rPr>
                <w:rFonts w:ascii="仿宋" w:eastAsia="仿宋" w:hAnsi="仿宋"/>
                <w:sz w:val="24"/>
                <w:szCs w:val="24"/>
              </w:rPr>
            </w:pPr>
          </w:p>
          <w:p w:rsidR="00CA3B1A" w:rsidRDefault="00CA3B1A">
            <w:pPr>
              <w:jc w:val="right"/>
              <w:rPr>
                <w:rFonts w:ascii="仿宋" w:eastAsia="仿宋" w:hAnsi="仿宋"/>
                <w:sz w:val="24"/>
                <w:szCs w:val="24"/>
              </w:rPr>
            </w:pPr>
          </w:p>
          <w:p w:rsidR="00CA3B1A" w:rsidRDefault="00CA3B1A">
            <w:pPr>
              <w:jc w:val="right"/>
              <w:rPr>
                <w:rFonts w:ascii="仿宋" w:eastAsia="仿宋" w:hAnsi="仿宋"/>
                <w:sz w:val="24"/>
                <w:szCs w:val="24"/>
              </w:rPr>
            </w:pPr>
          </w:p>
          <w:p w:rsidR="00CA3B1A" w:rsidRDefault="00CA3B1A">
            <w:pPr>
              <w:jc w:val="right"/>
              <w:rPr>
                <w:rFonts w:ascii="仿宋" w:eastAsia="仿宋" w:hAnsi="仿宋"/>
                <w:sz w:val="24"/>
                <w:szCs w:val="24"/>
              </w:rPr>
            </w:pPr>
          </w:p>
          <w:p w:rsidR="00CA3B1A" w:rsidRDefault="00CA3B1A">
            <w:pPr>
              <w:jc w:val="right"/>
              <w:rPr>
                <w:rFonts w:ascii="仿宋" w:eastAsia="仿宋" w:hAnsi="仿宋"/>
                <w:sz w:val="24"/>
                <w:szCs w:val="24"/>
              </w:rPr>
            </w:pPr>
          </w:p>
          <w:p w:rsidR="00CA3B1A" w:rsidRDefault="00CA3B1A">
            <w:pPr>
              <w:jc w:val="right"/>
              <w:rPr>
                <w:rFonts w:ascii="仿宋" w:eastAsia="仿宋" w:hAnsi="仿宋"/>
                <w:sz w:val="24"/>
                <w:szCs w:val="24"/>
              </w:rPr>
            </w:pPr>
          </w:p>
          <w:p w:rsidR="00CA3B1A" w:rsidRDefault="00450FD1">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法定代表人签名（单位盖章）：</w:t>
            </w:r>
          </w:p>
          <w:p w:rsidR="00CA3B1A" w:rsidRDefault="00CA3B1A">
            <w:pPr>
              <w:jc w:val="right"/>
              <w:rPr>
                <w:rFonts w:ascii="仿宋" w:eastAsia="仿宋" w:hAnsi="仿宋"/>
                <w:sz w:val="24"/>
                <w:szCs w:val="24"/>
              </w:rPr>
            </w:pPr>
          </w:p>
          <w:p w:rsidR="00CA3B1A" w:rsidRDefault="00450FD1">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CA3B1A" w:rsidRDefault="00CA3B1A">
      <w:pPr>
        <w:rPr>
          <w:rFonts w:ascii="仿宋" w:eastAsia="仿宋" w:hAnsi="仿宋"/>
          <w:b/>
          <w:sz w:val="28"/>
          <w:szCs w:val="28"/>
        </w:rPr>
      </w:pPr>
    </w:p>
    <w:p w:rsidR="00CA3B1A" w:rsidRDefault="00CA3B1A">
      <w:pPr>
        <w:rPr>
          <w:rFonts w:ascii="仿宋" w:eastAsia="仿宋" w:hAnsi="仿宋"/>
          <w:b/>
          <w:sz w:val="28"/>
          <w:szCs w:val="28"/>
        </w:rPr>
      </w:pPr>
    </w:p>
    <w:p w:rsidR="00CA3B1A" w:rsidRDefault="00450FD1">
      <w:pPr>
        <w:pStyle w:val="a9"/>
        <w:ind w:left="720" w:firstLineChars="0" w:firstLine="0"/>
        <w:jc w:val="center"/>
        <w:rPr>
          <w:rFonts w:ascii="宋体" w:hAnsi="宋体" w:cs="宋体"/>
          <w:b/>
          <w:sz w:val="44"/>
          <w:szCs w:val="44"/>
          <w:lang w:val="zh-CN"/>
        </w:rPr>
      </w:pPr>
      <w:r>
        <w:rPr>
          <w:rFonts w:ascii="宋体" w:hAnsi="宋体" w:cs="宋体" w:hint="eastAsia"/>
          <w:b/>
          <w:sz w:val="44"/>
          <w:szCs w:val="44"/>
        </w:rPr>
        <w:lastRenderedPageBreak/>
        <w:t>个</w:t>
      </w:r>
      <w:r>
        <w:rPr>
          <w:rFonts w:ascii="宋体" w:hAnsi="宋体" w:cs="宋体" w:hint="eastAsia"/>
          <w:b/>
          <w:sz w:val="44"/>
          <w:szCs w:val="44"/>
          <w:lang w:val="zh-CN"/>
        </w:rPr>
        <w:t>人授权委托书</w:t>
      </w:r>
    </w:p>
    <w:p w:rsidR="00CA3B1A" w:rsidRDefault="00450FD1">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CA3B1A" w:rsidRDefault="00450FD1" w:rsidP="007C38F9">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rPr>
        <w:t>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w:t>
      </w:r>
      <w:r>
        <w:rPr>
          <w:rFonts w:ascii="仿宋" w:eastAsia="仿宋" w:hAnsi="仿宋" w:cs="宋体" w:hint="eastAsia"/>
          <w:sz w:val="28"/>
          <w:szCs w:val="28"/>
        </w:rPr>
        <w:t>委托</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w:t>
      </w:r>
      <w:r>
        <w:rPr>
          <w:rFonts w:ascii="仿宋" w:eastAsia="仿宋" w:hAnsi="仿宋" w:cs="宋体" w:hint="eastAsia"/>
          <w:sz w:val="28"/>
          <w:szCs w:val="28"/>
        </w:rPr>
        <w:t>被委托人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CA3B1A" w:rsidRDefault="00450FD1" w:rsidP="007C38F9">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rPr>
        <w:t>（</w:t>
      </w:r>
      <w:r>
        <w:rPr>
          <w:rFonts w:ascii="仿宋" w:eastAsia="仿宋" w:hAnsi="仿宋" w:cs="宋体" w:hint="eastAsia"/>
          <w:sz w:val="28"/>
          <w:szCs w:val="28"/>
        </w:rPr>
        <w:t>被委托人</w:t>
      </w:r>
      <w:r>
        <w:rPr>
          <w:rFonts w:ascii="仿宋" w:eastAsia="仿宋" w:hAnsi="仿宋" w:cs="宋体" w:hint="eastAsia"/>
          <w:sz w:val="28"/>
          <w:szCs w:val="28"/>
        </w:rPr>
        <w:t>）</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r>
        <w:rPr>
          <w:rFonts w:ascii="仿宋" w:eastAsia="仿宋" w:hAnsi="仿宋" w:cs="宋体" w:hint="eastAsia"/>
          <w:sz w:val="28"/>
          <w:szCs w:val="28"/>
        </w:rPr>
        <w:t>并承诺领取</w:t>
      </w:r>
      <w:r>
        <w:rPr>
          <w:rFonts w:ascii="仿宋" w:eastAsia="仿宋" w:hAnsi="仿宋" w:cs="宋体" w:hint="eastAsia"/>
          <w:sz w:val="28"/>
          <w:szCs w:val="28"/>
        </w:rPr>
        <w:t>CA</w:t>
      </w:r>
      <w:r>
        <w:rPr>
          <w:rFonts w:ascii="仿宋" w:eastAsia="仿宋" w:hAnsi="仿宋" w:cs="宋体" w:hint="eastAsia"/>
          <w:sz w:val="28"/>
          <w:szCs w:val="28"/>
        </w:rPr>
        <w:t>数字证书后对本人所持数字证书下发生的所有活动承担责任</w:t>
      </w:r>
      <w:r>
        <w:rPr>
          <w:rFonts w:ascii="仿宋" w:eastAsia="仿宋" w:hAnsi="仿宋" w:cs="宋体" w:hint="eastAsia"/>
          <w:sz w:val="28"/>
          <w:szCs w:val="28"/>
          <w:lang w:val="zh-CN"/>
        </w:rPr>
        <w:t>。</w:t>
      </w:r>
    </w:p>
    <w:p w:rsidR="00CA3B1A" w:rsidRDefault="00450FD1">
      <w:pPr>
        <w:rPr>
          <w:rFonts w:ascii="仿宋" w:eastAsia="仿宋" w:hAnsi="仿宋" w:cs="宋体"/>
          <w:sz w:val="28"/>
          <w:szCs w:val="28"/>
          <w:lang w:val="zh-CN"/>
        </w:rPr>
      </w:pPr>
      <w:r>
        <w:pict>
          <v:roundrect id="圆角矩形 4" o:spid="_x0000_s1027" style="position:absolute;left:0;text-align:left;margin-left:-30.1pt;margin-top:2.95pt;width:240.15pt;height:152.35pt;z-index:251654144;mso-width-relative:page;mso-height-relative:page" arcsize="10923f" o:gfxdata="UEsDBAoAAAAAAIdO4kAAAAAAAAAAAAAAAAAEAAAAZHJzL1BLAwQUAAAACACHTuJAfWxDNtcAAAAJ&#10;AQAADwAAAGRycy9kb3ducmV2LnhtbE2PwU7DMBBE70j8g7VI3Fo7AUKaxqkqJKg4tvQDnHibRMTr&#10;yHbS9O8xJziOZjTzptwtZmAzOt9bkpCsBTCkxuqeWgnnr/dVDswHRVoNllDCDT3sqvu7UhXaXumI&#10;8ym0LJaQL5SELoSx4Nw3HRrl13ZEit7FOqNClK7l2qlrLDcDT4XIuFE9xYVOjfjWYfN9moyEzzk/&#10;7Ec75cvttf5Y5rPbXw61lI8PidgCC7iEvzD84kd0qCJTbSfSng0SVplIY1TCywZY9J9TkQCrJTwl&#10;IgNelfz/g+oHUEsDBBQAAAAIAIdO4kDZVstbXAIAAJIEAAAOAAAAZHJzL2Uyb0RvYy54bWytVF2O&#10;0zAQfkfiDpbf2STdtLuNNl2tWi1CWmDFwgGmttMEHNvYbtPlAHsAnpGQeEEcguOs4BiMnWxp4Q2R&#10;B2vGM/PNz+fJ2fm2lWQjrGu0Kml2lFIiFNO8UauSvnl9+eSUEudBcZBaiZLeCkfPZ48fnXWmECNd&#10;a8mFJQiiXNGZktbemyJJHKtFC+5IG6HQWGnbgkfVrhJuoUP0ViajNJ0knbbcWM2Ec3i76I10FvGr&#10;SjD/sqqc8ESWFGvz8bTxXIYzmZ1BsbJg6oYNZcA/VNFCozDpDmoBHsjaNn9BtQ2z2unKHzHdJrqq&#10;GiZiD9hNlv7RzU0NRsRecDjO7Mbk/h8se7G5tqThJc0pUdAiRfef7n5+/fjj87f7719IHibUGVeg&#10;4425tqFHZ640e+eI0vMa1EpcWKu7WgDHurLgnxwEBMVhKFl2zzXHBLD2Og5rW9k2AOIYyDZycrvj&#10;RGw9YXh5nObTaTqmhKEtmx7np/k45oDiIdxY558K3ZIglNTqteKvkPmYAzZXzkdm+NAf8LeUVK1E&#10;njcgSTaZTE4GxME5geIBM/arZcMvGymjYlfLubQEQ0t6Gb8+jzQ19LfxVSGG611xHijvY0hFupJO&#10;x6NxDD2wDUEDUhq+obgDt1DfAlzd+3GUFtoHRyhi/4EFKKQKFyLuAY7hgZrARs/qUvNbZMbqfjFw&#10;kVGotf1ASYdLUVL3fg1WUCKfKWR3muV52KKo5OOTESp237Lct4BiCFVST0kvzn2/eWtjm1WNmbLY&#10;v9IX+CKqZldfX9XwjvDhx16GJQ2bta9Hr9+/kt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WxD&#10;NtcAAAAJAQAADwAAAAAAAAABACAAAAAiAAAAZHJzL2Rvd25yZXYueG1sUEsBAhQAFAAAAAgAh07i&#10;QNlWy1tcAgAAkgQAAA4AAAAAAAAAAQAgAAAAJgEAAGRycy9lMm9Eb2MueG1sUEsFBgAAAAAGAAYA&#10;WQEAAPQFAAAAAA==&#10;">
            <v:fill opacity="0"/>
            <v:stroke dashstyle="dashDot"/>
          </v:roundrect>
        </w:pict>
      </w:r>
      <w:r>
        <w:pict>
          <v:roundrect id="圆角矩形 3" o:spid="_x0000_s1026" style="position:absolute;left:0;text-align:left;margin-left:220.95pt;margin-top:3.55pt;width:236.4pt;height:151.15pt;z-index:251656192;mso-width-relative:page;mso-height-relative:page" arcsize="10923f" o:gfxdata="UEsDBAoAAAAAAIdO4kAAAAAAAAAAAAAAAAAEAAAAZHJzL1BLAwQUAAAACACHTuJAwHdYcNcAAAAJ&#10;AQAADwAAAGRycy9kb3ducmV2LnhtbE2PzU7DMBCE70i8g7WVuFE7EJEfsqkqJKg4UvoATuwmUeN1&#10;ZDtp+vaYExxHM5r5ptqtZmSLdn6whJBsBTBNrVUDdQin7/fHHJgPkpQcLWmEm/awq+/vKlkqe6Uv&#10;vRxDx2IJ+VIi9CFMJee+7bWRfmsnTdE7W2dkiNJ1XDl5jeVm5E9CvHAjB4oLvZz0W6/by3E2CJ9L&#10;fthPds7XW9Z8rMvJ7c+HBvFhk4hXYEGv4S8Mv/gRHerI1NiZlGcjQpomRYwiZAmw6BdJmgFrEJ5F&#10;kQKvK/7/Qf0DUEsDBBQAAAAIAIdO4kCKVbnrXAIAAJIEAAAOAAAAZHJzL2Uyb0RvYy54bWytVF1u&#10;1DAQfkfiDpbfaZJtd9uNNltVXRUhFagoHGA2djYBx2Ns72bLAXoAnpGQeEEcguNUcAzGTrps4Q2R&#10;B2vGM/PNz+fJ7HTbKraR1jWoC54dpJxJXaJo9Krgb15fPDnhzHnQAhRqWfAb6fjp/PGjWWdyOcIa&#10;lZCWEYh2eWcKXntv8iRxZS1bcAdopCZjhbYFT6pdJcJCR+itSkZpOkk6tMJYLKVzdLvojXwe8atK&#10;lv5lVTnpmSo41ebjaeO5DGcyn0G+smDqphzKgH+oooVGU9Id1AI8sLVt/oJqm9Kiw8oflNgmWFVN&#10;KWMP1E2W/tHNdQ1Gxl5oOM7sxuT+H2z5YnNlWSMKfsiZhpYouvt0+/Prxx+fv919/8IOw4Q643Jy&#10;vDZXNvTozCWW7xzTeF6DXskza7GrJQiqKwv+yYOAoDgKZcvuOQpKAGuPcVjbyrYBkMbAtpGTmx0n&#10;cutZSZeHaToanRB1JdmyaTadpOOYA/L7cGOdfyqxZUEouMW1Fq+I+ZgDNpfOR2bE0B+It5xVrSKe&#10;N6BYNplMjgfEwTmB/B4z9ouqEReNUlGxq+W5soxCC34Rvz6PMjX0t/FVEYbrXWkeJO9jKM26gk/H&#10;o3EMfWAbggakNHxDcQ/cQn0LcHXvJ0haoA+OkMf+AwuQKx0uZNwDGsM9NYGNntUlihtixmK/GLTI&#10;JNRoP3DW0VIU3L1fg5WcqWea2J1mR0dhi6JyND4ekWL3Lct9C+iSoAruOevFc99v3trYZlVTpiz2&#10;r/GMXkTV7OrrqxreET382MuwpGGz9vXo9ftXMv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HdY&#10;cNcAAAAJAQAADwAAAAAAAAABACAAAAAiAAAAZHJzL2Rvd25yZXYueG1sUEsBAhQAFAAAAAgAh07i&#10;QIpVuetcAgAAkgQAAA4AAAAAAAAAAQAgAAAAJgEAAGRycy9lMm9Eb2MueG1sUEsFBgAAAAAGAAYA&#10;WQEAAPQFAAAAAA==&#10;">
            <v:fill opacity="0"/>
            <v:stroke dashstyle="dashDot"/>
          </v:roundrect>
        </w:pict>
      </w:r>
    </w:p>
    <w:p w:rsidR="00CA3B1A" w:rsidRDefault="00450FD1">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3" type="#_x0000_t202" style="position:absolute;left:0;text-align:left;margin-left:10.15pt;margin-top:20.55pt;width:159.65pt;height:57.45pt;z-index:251655168;mso-width-relative:page;mso-height-relative:page" o:gfxdata="UEsDBAoAAAAAAIdO4kAAAAAAAAAAAAAAAAAEAAAAZHJzL1BLAwQUAAAACACHTuJAnTKKhtcAAAAJ&#10;AQAADwAAAGRycy9kb3ducmV2LnhtbE2PwU7DMBBE70j8g7VIXBC1k0AEIU6FKlDPLVy4ufE2iYjX&#10;Sew2LV/P9gTH1TzNvC2XJ9eLI06h86QhWSgQSLW3HTUaPj/e759AhGjImt4TajhjgGV1fVWawvqZ&#10;NnjcxkZwCYXCaGhjHAopQ92iM2HhByTO9n5yJvI5NdJOZuZy18tUqVw60xEvtGbAVYv19/bgNPj5&#10;7ew8jiq9+/px69XruNmno9a3N4l6ARHxFP9guOizOlTstPMHskH0GlKVManhIUlAcJ5lzzmIHYOP&#10;uQJZlfL/B9UvUEsDBBQAAAAIAIdO4kBuCwgtKAIAAEcEAAAOAAAAZHJzL2Uyb0RvYy54bWytU82O&#10;0zAQviPxDpbvNG3UbLdR09XSVRHS8iMtPIDrOImF4zG222R5AHiDPXHhznP1ORg72VLgtiIHy5MZ&#10;fzPzfTOrq75V5CCsk6ALOptMKRGaQyl1XdCPH7YvLilxnumSKdCioPfC0av182erzuQihQZUKSxB&#10;EO3yzhS08d7kSeJ4I1rmJmCERmcFtmUeTVsnpWUdorcqSafTi6QDWxoLXDiHf28GJ11H/KoS3L+r&#10;Kic8UQXF2nw8bTx34UzWK5bXlplG8rEM9oQqWiY1Jj1B3TDPyN7Kf6BayS04qPyEQ5tAVUkuYg/Y&#10;zWz6Vzd3DTMi9oLkOHOiyf0/WP728N4SWRY0pUSzFiU6Pnw7fv95/PGVpIGezrgco+4Mxvn+JfQo&#10;c2zVmVvgnxzRsGmYrsW1tdA1gpVY3iy8TM6eDjgugOy6N1BiHrb3EIH6yraBO2SDIDrKdH+SRvSe&#10;cPyZTtNFlmWUcPQt0uXFLIspWP742ljnXwloSbgU1KL0EZ0dbp0P1bD8MSQkc6BkuZVKRcPWu42y&#10;5MBwTLbxG9H/CFOadAVdZmk2EPAEiFZ6nHcl24JeTsM35lE61CHixI71BvYCYQN1vt/1oxo7KO+R&#10;RwvDNOP24aUB+4WSDie5oO7znllBiXqtUYvlbD4Pox+NebZI0bDnnt25h2mOUAX1lAzXjR/WZW+s&#10;rBvMNKiv4Rr1q2SkNpQ6VDWqjtMaGR83K6zDuR2jfu//+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MoqG1wAAAAkBAAAPAAAAAAAAAAEAIAAAACIAAABkcnMvZG93bnJldi54bWxQSwECFAAUAAAA&#10;CACHTuJAbgsILSgCAABHBAAADgAAAAAAAAABACAAAAAmAQAAZHJzL2Uyb0RvYy54bWxQSwUGAAAA&#10;AAYABgBZAQAAwAUAAAAA&#10;" strokecolor="white">
            <v:textbox>
              <w:txbxContent>
                <w:p w:rsidR="00CA3B1A" w:rsidRDefault="00450FD1">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CA3B1A" w:rsidRDefault="00450FD1">
                  <w:pPr>
                    <w:jc w:val="center"/>
                    <w:rPr>
                      <w:rFonts w:ascii="宋体" w:cs="宋体"/>
                      <w:sz w:val="24"/>
                      <w:lang w:val="zh-CN"/>
                    </w:rPr>
                  </w:pPr>
                  <w:r>
                    <w:rPr>
                      <w:rFonts w:ascii="宋体" w:cs="宋体" w:hint="eastAsia"/>
                      <w:sz w:val="24"/>
                      <w:lang w:val="zh-CN"/>
                    </w:rPr>
                    <w:t>或电子扫描件粘贴处</w:t>
                  </w:r>
                </w:p>
                <w:p w:rsidR="00CA3B1A" w:rsidRDefault="00450FD1">
                  <w:pPr>
                    <w:jc w:val="center"/>
                  </w:pPr>
                  <w:r>
                    <w:rPr>
                      <w:rFonts w:ascii="宋体" w:cs="宋体" w:hint="eastAsia"/>
                      <w:sz w:val="24"/>
                      <w:lang w:val="zh-CN"/>
                    </w:rPr>
                    <w:t>（正面）</w:t>
                  </w:r>
                </w:p>
                <w:p w:rsidR="00CA3B1A" w:rsidRDefault="00CA3B1A"/>
              </w:txbxContent>
            </v:textbox>
          </v:shape>
        </w:pict>
      </w:r>
      <w:r>
        <w:pict>
          <v:shape id="文本框 1" o:spid="_x0000_s1030" type="#_x0000_t202" style="position:absolute;left:0;text-align:left;margin-left:263.15pt;margin-top:20.55pt;width:156.4pt;height:56.95pt;z-index:251658240;mso-width-relative:page;mso-height-relative:page" o:gfxdata="UEsDBAoAAAAAAIdO4kAAAAAAAAAAAAAAAAAEAAAAZHJzL1BLAwQUAAAACACHTuJAzs6IQ9gAAAAK&#10;AQAADwAAAGRycy9kb3ducmV2LnhtbE2PwU7DMAyG70i8Q2QkLmhL2tFpK00nNIE4b3DhljVeW9E4&#10;bZOtG0+POcHNlj/9/v5ic3GdOOMYWk8akrkCgVR521Kt4eP9dbYCEaIhazpPqOGKATbl7U1hcusn&#10;2uF5H2vBIRRyo6GJsc+lDFWDzoS575H4dvSjM5HXsZZ2NBOHu06mSi2lMy3xh8b0uG2w+tqfnAY/&#10;vVydx0GlD5/f7m37POyO6aD1/V2inkBEvMQ/GH71WR1Kdjr4E9kgOg1ZulwwquExSUAwsFqseTgw&#10;mWUKZFnI/xXKH1BLAwQUAAAACACHTuJAQGcPGykCAABHBAAADgAAAGRycy9lMm9Eb2MueG1srVPN&#10;jtMwEL4j8Q6W7zRtaLtt1HS1dFWEtPxICw/gOE5j4XiM7TYpD8C+AScu3HmuPgdjp1siuCBEDpYn&#10;M/5m5vtmVtddo8hBWCdB53QyGlMiNIdS6l1OP7zfPltQ4jzTJVOgRU6PwtHr9dMnq9ZkIoUaVCks&#10;QRDtstbktPbeZEnieC0a5kZghEZnBbZhHk27S0rLWkRvVJKOx/OkBVsaC1w4h39veyddR/yqEty/&#10;rSonPFE5xdp8PG08i3Am6xXLdpaZWvJzGewfqmiY1Jj0AnXLPCN7K/+AaiS34KDyIw5NAlUluYg9&#10;YDeT8W/d3NfMiNgLkuPMhSb3/2D5m8M7S2SJ2lGiWYMSnb4+nL79OH3/QiaBnta4DKPuDcb57gV0&#10;ITS06swd8I+OaNjUTO/EjbXQ1oKVWF58mQye9jgugBTtaygxD9t7iEBdZZsAiGwQREeZjhdpROcJ&#10;DymXi3m6QBdH31X6PJ3PQnEJyx5fG+v8SwENCZecWpQ+orPDnfN96GNIrB6ULLdSqWjYXbFRlhwY&#10;jsk2fmd0NwxTmrQ5Xc7SWU/A0Of+DqKRHuddySani3H4znmUDnWIOLHnegN7gbCeOt8V3VmNAsoj&#10;8mihn2bcPrzUYD9T0uIk59R92jMrKFGvNGqxnEynYfSjMZ1dpWjYoacYepjmCJVTT0l/3fh+XfbG&#10;yl2NmXr1NdygfpWM1IZS+6pQkmDgtEZxzpsV1mFox6hf+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7OiEPYAAAACgEAAA8AAAAAAAAAAQAgAAAAIgAAAGRycy9kb3ducmV2LnhtbFBLAQIUABQA&#10;AAAIAIdO4kBAZw8bKQIAAEcEAAAOAAAAAAAAAAEAIAAAACcBAABkcnMvZTJvRG9jLnhtbFBLBQYA&#10;AAAABgAGAFkBAADCBQAAAAA=&#10;" strokecolor="white">
            <v:textbox>
              <w:txbxContent>
                <w:p w:rsidR="00CA3B1A" w:rsidRDefault="00450FD1">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CA3B1A" w:rsidRDefault="00450FD1">
                  <w:pPr>
                    <w:jc w:val="center"/>
                    <w:rPr>
                      <w:rFonts w:ascii="宋体" w:cs="宋体"/>
                      <w:sz w:val="24"/>
                      <w:lang w:val="zh-CN"/>
                    </w:rPr>
                  </w:pPr>
                  <w:r>
                    <w:rPr>
                      <w:rFonts w:ascii="宋体" w:cs="宋体" w:hint="eastAsia"/>
                      <w:sz w:val="24"/>
                      <w:lang w:val="zh-CN"/>
                    </w:rPr>
                    <w:t>或电子扫描件粘贴处</w:t>
                  </w:r>
                </w:p>
                <w:p w:rsidR="00CA3B1A" w:rsidRDefault="00450FD1">
                  <w:pPr>
                    <w:jc w:val="center"/>
                  </w:pPr>
                  <w:r>
                    <w:rPr>
                      <w:rFonts w:ascii="宋体" w:cs="宋体" w:hint="eastAsia"/>
                      <w:sz w:val="24"/>
                      <w:lang w:val="zh-CN"/>
                    </w:rPr>
                    <w:t>（</w:t>
                  </w:r>
                  <w:r w:rsidR="007C38F9">
                    <w:rPr>
                      <w:rFonts w:ascii="宋体" w:cs="宋体" w:hint="eastAsia"/>
                      <w:sz w:val="24"/>
                    </w:rPr>
                    <w:t>正</w:t>
                  </w:r>
                  <w:bookmarkStart w:id="0" w:name="_GoBack"/>
                  <w:bookmarkEnd w:id="0"/>
                  <w:r>
                    <w:rPr>
                      <w:rFonts w:ascii="宋体" w:cs="宋体" w:hint="eastAsia"/>
                      <w:sz w:val="24"/>
                      <w:lang w:val="zh-CN"/>
                    </w:rPr>
                    <w:t>面）</w:t>
                  </w:r>
                </w:p>
              </w:txbxContent>
            </v:textbox>
          </v:shape>
        </w:pict>
      </w:r>
    </w:p>
    <w:p w:rsidR="00CA3B1A" w:rsidRDefault="00CA3B1A">
      <w:pPr>
        <w:pStyle w:val="a9"/>
        <w:ind w:firstLineChars="0" w:firstLine="0"/>
        <w:rPr>
          <w:rFonts w:ascii="仿宋" w:eastAsia="仿宋" w:hAnsi="仿宋" w:cs="宋体"/>
          <w:sz w:val="28"/>
          <w:szCs w:val="28"/>
          <w:lang w:val="zh-CN"/>
        </w:rPr>
      </w:pPr>
    </w:p>
    <w:p w:rsidR="00CA3B1A" w:rsidRDefault="00CA3B1A">
      <w:pPr>
        <w:rPr>
          <w:rFonts w:ascii="仿宋" w:eastAsia="仿宋" w:hAnsi="仿宋"/>
          <w:sz w:val="28"/>
          <w:szCs w:val="28"/>
        </w:rPr>
      </w:pPr>
    </w:p>
    <w:p w:rsidR="00CA3B1A" w:rsidRDefault="00CA3B1A">
      <w:pPr>
        <w:rPr>
          <w:rFonts w:ascii="仿宋" w:eastAsia="仿宋" w:hAnsi="仿宋"/>
          <w:sz w:val="28"/>
          <w:szCs w:val="28"/>
        </w:rPr>
      </w:pPr>
    </w:p>
    <w:p w:rsidR="00CA3B1A" w:rsidRDefault="00450FD1">
      <w:pPr>
        <w:pStyle w:val="a9"/>
        <w:ind w:left="720" w:firstLineChars="0" w:firstLine="0"/>
        <w:rPr>
          <w:rFonts w:ascii="仿宋" w:eastAsia="仿宋" w:hAnsi="仿宋"/>
          <w:sz w:val="28"/>
          <w:szCs w:val="28"/>
        </w:rPr>
      </w:pPr>
      <w:r>
        <w:pict>
          <v:roundrect id="圆角矩形 8" o:spid="_x0000_s1028" style="position:absolute;left:0;text-align:left;margin-left:221.55pt;margin-top:5.5pt;width:236.4pt;height:151.15pt;z-index:251659264;mso-width-relative:page;mso-height-relative:page" arcsize="10923f" o:gfxdata="UEsDBAoAAAAAAIdO4kAAAAAAAAAAAAAAAAAEAAAAZHJzL1BLAwQUAAAACACHTuJAsxwNE9cAAAAK&#10;AQAADwAAAGRycy9kb3ducmV2LnhtbE2PQU7DMBBF90jcwRokdtQxKZCGOFWFBBXLlh7ASaZJRDyO&#10;bCdNb8+wguXoP/15v9gudhAz+tA70qBWCQik2jU9tRpOX+8PGYgQDTVmcIQarhhgW97eFCZv3IUO&#10;OB9jK7iEQm40dDGOuZSh7tCasHIjEmdn562JfPpWNt5cuNwO8jFJnqU1PfGHzoz41mH9fZyshs85&#10;2+9GN2XL9aX6WOaT3533ldb3dyp5BRFxiX8w/OqzOpTsVLmJmiAGDet1qhjlQPEmBjbqaQOi0pCq&#10;NAVZFvL/hPIHUEsDBBQAAAAIAIdO4kDVH5euWwIAAJIEAAAOAAAAZHJzL2Uyb0RvYy54bWytVF2O&#10;0zAQfkfiDpbf2SRl291Gm65WWy1CWmDFwgGmsdMEHI+x3abLATgAz0hIvCAOwXFWcAzGTlpaeEPk&#10;wZrxzHzz83lydr5pFVtL6xrUBc+OUs6kLlE0elnw16+uHp1y5jxoAQq1LPiddPx89vDBWWdyOcIa&#10;lZCWEYh2eWcKXntv8iRxZS1bcEdopCZjhbYFT6pdJsJCR+itSkZpOkk6tMJYLKVzdDvvjXwW8atK&#10;lv5FVTnpmSo41ebjaeO5CGcyO4N8acHUTTmUAf9QRQuNpqQ7qDl4YCvb/AXVNqVFh5U/KrFNsKqa&#10;UsYeqJss/aOb2xqMjL3QcJzZjcn9P9jy+frGskYUnIjS0BJF958+/Pz68cfnb/ffv7DTMKHOuJwc&#10;b82NDT06c43lW8c0Xtagl/LCWuxqCYLqyoJ/chAQFEehbNE9Q0EJYOUxDmtT2TYA0hjYJnJyt+NE&#10;bjwr6fJxmo5Gp0RdSbZsmk0n6TjmgHwbbqzzTyS2LAgFt7jS4iUxH3PA+tr5yIwY+gPxhrOqVcTz&#10;GhTLJpPJyYA4OCeQbzFjv6gacdUoFRW7XFwqyyi04Ffx6/MoU0N/G18VYbjeleZB8j6G0qwr+HQ8&#10;GsfQA9sQNCCl4RuKO3AL9c3B1b2fIGmOPjhCHvsPLECudLiQcQ9oDFtqAhs9qwsUd8SMxX4xaJFJ&#10;qNG+56yjpSi4e7cCKzlTTzWxO82Oj8MWReV4fDIixe5bFvsW0CVBFdxz1ouXvt+8lbHNsqZMWexf&#10;4wW9iKrZ1ddXNbwjevixl2FJw2bt69Hr969k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HA0T&#10;1wAAAAoBAAAPAAAAAAAAAAEAIAAAACIAAABkcnMvZG93bnJldi54bWxQSwECFAAUAAAACACHTuJA&#10;1R+XrlsCAACSBAAADgAAAAAAAAABACAAAAAmAQAAZHJzL2Uyb0RvYy54bWxQSwUGAAAAAAYABgBZ&#10;AQAA8wUAAAAA&#10;">
            <v:fill opacity="0"/>
            <v:stroke dashstyle="dashDot"/>
          </v:roundrect>
        </w:pict>
      </w:r>
      <w:r>
        <w:pict>
          <v:roundrect id="圆角矩形 5" o:spid="_x0000_s1029" style="position:absolute;left:0;text-align:left;margin-left:-27.85pt;margin-top:4pt;width:240.15pt;height:152.35pt;z-index:251657216;mso-width-relative:page;mso-height-relative:page" arcsize="10923f" o:gfxdata="UEsDBAoAAAAAAIdO4kAAAAAAAAAAAAAAAAAEAAAAZHJzL1BLAwQUAAAACACHTuJAlb2IB9cAAAAJ&#10;AQAADwAAAGRycy9kb3ducmV2LnhtbE2PwW6DMBBE75X6D9ZW6i0x0CQgyhJFldqoxyb5AAMOoOI1&#10;sg0hf9/tqT2OZjTzptgvZhCzdr63hBCvIxCaatv01CJczu+rDIQPiho1WNIId+1hXz4+FCpv7I2+&#10;9HwKreAS8rlC6EIYcyl93Wmj/NqOmti7WmdUYOla2Th143IzyCSKdtKonnihU6N+63T9fZoMwuec&#10;HQ+jnbLlnlYfy3xxh+uxQnx+iqNXEEEv4S8Mv/iMDiUzVXaixosBYbXdphxFyPgS+5tkswNRIbzE&#10;SQqyLOT/B+UPUEsDBBQAAAAIAIdO4kCR5+jHXQIAAJIEAAAOAAAAZHJzL2Uyb0RvYy54bWytVFFu&#10;1DAQ/UfiDpb/aZLt7rYbNVtVXRUhFagoHGA2djYBx2Ns72bLAXoAvpGQ+EEcguNUcAzGTrps4Q+R&#10;D8vjmXl+M8+Tk9Ntq9hGWtegLnh2kHImdYmi0auCv3l98eSYM+dBC1CoZcFvpOOn88ePTjqTyxHW&#10;qIS0jEC0yztT8Np7kyeJK2vZgjtAIzU5K7QteDLtKhEWOkJvVTJK02nSoRXGYimdo9NF7+TziF9V&#10;svQvq8pJz1TBiZuPq43rMqzJ/ATylQVTN+VAA/6BRQuNpkt3UAvwwNa2+QuqbUqLDit/UGKbYFU1&#10;pYw1UDVZ+kc11zUYGWuh5jiza5P7f7Dli82VZY0o+IQzDS1JdPfp9ufXjz8+f7v7/oVNQoc643IK&#10;vDZXNtTozCWW7xzTeF6DXskza7GrJQjilYX45EFCMBylsmX3HAVdAGuPsVnbyrYBkNrAtlGTm50m&#10;cutZSYeH6Xg2S4lcSb5sdjg+HkdOCeT36cY6/1Riy8Km4BbXWrwi5eMdsLl0PiojhvpAvOWsahXp&#10;vAHFsul0ehRZQz4EE/Y9ZqwXVSMuGqWiYVfLc2UZpRb8In79PcrU0J/GV0UYrg+lftB+H0Np1hV8&#10;NhlNYuoD35A0IKXhG8g9CAv8FuDqPk7QboE+BEIe6w8qQK50OJBxDqgN99IENXpVlyhuSBmL/WDQ&#10;INOmRvuBs46GouDu/Rqs5Ew906TuLBuPwxRFYzw5GpFh9z3LfQ/okqAK7jnrt+e+n7y1sc2qppuy&#10;WL/GM3oRVbPj17Ma3hE9/FjLMKRhsvbtGPX7VzL/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W9&#10;iAfXAAAACQEAAA8AAAAAAAAAAQAgAAAAIgAAAGRycy9kb3ducmV2LnhtbFBLAQIUABQAAAAIAIdO&#10;4kCR5+jHXQIAAJIEAAAOAAAAAAAAAAEAIAAAACYBAABkcnMvZTJvRG9jLnhtbFBLBQYAAAAABgAG&#10;AFkBAAD1BQAAAAA=&#10;">
            <v:fill opacity="0"/>
            <v:stroke dashstyle="dashDot"/>
          </v:roundrect>
        </w:pict>
      </w:r>
    </w:p>
    <w:p w:rsidR="00CA3B1A" w:rsidRDefault="00CA3B1A">
      <w:pPr>
        <w:rPr>
          <w:rFonts w:ascii="仿宋" w:eastAsia="仿宋" w:hAnsi="仿宋"/>
          <w:sz w:val="28"/>
          <w:szCs w:val="28"/>
        </w:rPr>
      </w:pPr>
    </w:p>
    <w:p w:rsidR="00CA3B1A" w:rsidRDefault="00450FD1">
      <w:pPr>
        <w:rPr>
          <w:rFonts w:ascii="仿宋" w:eastAsia="仿宋" w:hAnsi="仿宋"/>
          <w:sz w:val="28"/>
          <w:szCs w:val="28"/>
        </w:rPr>
      </w:pPr>
      <w:r>
        <w:pict>
          <v:shape id="_x0000_s1031" type="#_x0000_t202" style="position:absolute;left:0;text-align:left;margin-left:261.95pt;margin-top:10.35pt;width:156.4pt;height:56.95pt;z-index:251661312;mso-width-relative:page;mso-height-relative:page" o:gfxdata="UEsDBAoAAAAAAIdO4kAAAAAAAAAAAAAAAAAEAAAAZHJzL1BLAwQUAAAACACHTuJAeXEgitgAAAAK&#10;AQAADwAAAGRycy9kb3ducmV2LnhtbE2PwU7DMAyG70i8Q2QkLmhL1kIZpemEJhDnjV24ZY3XVjRO&#10;22TrxtNjTnCz5U+/v79YnV0nTjiG1pOGxVyBQKq8banWsPt4my1BhGjIms4TarhggFV5fVWY3PqJ&#10;NnjaxlpwCIXcaGhi7HMpQ9WgM2HueyS+HfzoTOR1rKUdzcThrpOJUpl0piX+0Jge1w1WX9uj0+Cn&#10;14vzOKjk7vPbva9fhs0hGbS+vVmoZxARz/EPhl99VoeSnfb+SDaITsNDkj4xqiFRjyAYWKYZD3sm&#10;0/sMZFnI/xXKH1BLAwQUAAAACACHTuJAAhsceyYCAABHBAAADgAAAGRycy9lMm9Eb2MueG1srVPN&#10;jtMwEL4j8Q6W7zRt6G/UdLV0VYS0/EgLD+A4TmPheIztNlkeAN6AExfuPFefg7GTLQVuK3KwPJnx&#10;NzPfN7O+6hpFjsI6CTqnk9GYEqE5lFLvc/rh/e7ZkhLnmS6ZAi1yei8cvdo8fbJuTSZSqEGVwhIE&#10;0S5rTU5r702WJI7XomFuBEZodFZgG+bRtPuktKxF9EYl6Xg8T1qwpbHAhXP496Z30k3EryrB/duq&#10;csITlVOszcfTxrMIZ7JZs2xvmaklH8pgj6iiYVJj0jPUDfOMHKz8B6qR3IKDyo84NAlUleQi9oDd&#10;TMZ/dXNXMyNiL0iOM2ea3P+D5W+O7yyRZU4XlGjWoESnb19P33+efnwhi0BPa1yGUXcG43z3AjqU&#10;ObbqzC3wj45o2NZM78W1tdDWgpVY3iS8TC6e9jgugBTtaygxDzt4iEBdZZvAHbJBEB1luj9LIzpP&#10;eEi5Ws7TJbo4+hbp83Q+iylY9vDaWOdfCmhIuOTUovQRnR1vnQ/VsOwhJCRzoGS5k0pFw+6LrbLk&#10;yHBMdvEb0P8IU5q0OV3N0llPwCMgGulx3pVscroch2/Io3SoQ8SJHeoN7AXCeup8V3SDGgWU98ij&#10;hX6acfvwUoP9TEmLk5xT9+nArKBEvdKoxWoynYbRj8Z0tkjRsJee4tLDNEeonHpK+uvW9+tyMFbu&#10;a8zUq6/hGvWrZKQ2lNpXNaiO0xoZHzYrrMOlHaN+7//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xIIrYAAAACgEAAA8AAAAAAAAAAQAgAAAAIgAAAGRycy9kb3ducmV2LnhtbFBLAQIUABQAAAAI&#10;AIdO4kACGxx7JgIAAEcEAAAOAAAAAAAAAAEAIAAAACcBAABkcnMvZTJvRG9jLnhtbFBLBQYAAAAA&#10;BgAGAFkBAAC/BQAAAAA=&#10;" strokecolor="white">
            <v:textbox>
              <w:txbxContent>
                <w:p w:rsidR="00CA3B1A" w:rsidRDefault="00450FD1">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CA3B1A" w:rsidRDefault="00450FD1">
                  <w:pPr>
                    <w:jc w:val="center"/>
                    <w:rPr>
                      <w:rFonts w:ascii="宋体" w:cs="宋体"/>
                      <w:sz w:val="24"/>
                      <w:lang w:val="zh-CN"/>
                    </w:rPr>
                  </w:pPr>
                  <w:r>
                    <w:rPr>
                      <w:rFonts w:ascii="宋体" w:cs="宋体" w:hint="eastAsia"/>
                      <w:sz w:val="24"/>
                      <w:lang w:val="zh-CN"/>
                    </w:rPr>
                    <w:t>或电子扫描件粘贴处</w:t>
                  </w:r>
                </w:p>
                <w:p w:rsidR="00CA3B1A" w:rsidRDefault="00450FD1">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CA3B1A" w:rsidRDefault="00CA3B1A"/>
              </w:txbxContent>
            </v:textbox>
          </v:shape>
        </w:pict>
      </w:r>
      <w:r>
        <w:pict>
          <v:shape id="文本框 6" o:spid="_x0000_s1032" type="#_x0000_t202" style="position:absolute;left:0;text-align:left;margin-left:9.55pt;margin-top:6.75pt;width:159.65pt;height:57.45pt;z-index:251660288;mso-width-relative:page;mso-height-relative:page" o:gfxdata="UEsDBAoAAAAAAIdO4kAAAAAAAAAAAAAAAAAEAAAAZHJzL1BLAwQUAAAACACHTuJA11nPbtYAAAAJ&#10;AQAADwAAAGRycy9kb3ducmV2LnhtbE1PQU7DMBC8I/UP1lbqBVE7CaAS4lRVBeLcwoWbG2+TiHid&#10;xG7T8nqWE5x2Z2c0M1usL64TZxxD60lDslQgkCpvW6o1fLy/3q1AhGjIms4TarhigHU5uylMbv1E&#10;OzzvYy3YhEJuNDQx9rmUoWrQmbD0PRJzRz86ExmOtbSjmdjcdTJV6lE60xInNKbHbYPV1/7kNPjp&#10;5eo8Diq9/fx2b9vNsDumg9aLeaKeQUS8xD8x/Nbn6lByp4M/kQ2iY/yUsJJn9gCC+Sxb3YM48CHl&#10;RZaF/P9B+QNQSwMEFAAAAAgAh07iQBKjFW0oAgAARwQAAA4AAABkcnMvZTJvRG9jLnhtbK1TzY7T&#10;MBC+I/EOlu80bdS026jpaumqCGn5kRYewHWcxsLxGNttUh4A3mBPXLjzXH0Oxk62FLityMHyZMbf&#10;zHzfzPK6axQ5COsk6IJORmNKhOZQSr0r6McPmxdXlDjPdMkUaFHQo3D0evX82bI1uUihBlUKSxBE&#10;u7w1Ba29N3mSOF6LhrkRGKHRWYFtmEfT7pLSshbRG5Wk4/EsacGWxgIXzuHf295JVxG/qgT376rK&#10;CU9UQbE2H08bz204k9WS5TvLTC35UAZ7QhUNkxqTnqFumWdkb+U/UI3kFhxUfsShSaCqJBexB+xm&#10;Mv6rm/uaGRF7QXKcOdPk/h8sf3t4b4ksCzqjRLMGJTo9fDt9/3n68ZXMAj2tcTlG3RuM891L6FDm&#10;2Kozd8A/OaJhXTO9EzfWQlsLVmJ5k/AyuXja47gAsm3fQIl52N5DBOoq2wTukA2C6CjT8SyN6Dzh&#10;+DMdp/Msyyjh6Juni9kkiylY/vjaWOdfCWhIuBTUovQRnR3unA/VsPwxJCRzoGS5kUpFw+62a2XJ&#10;geGYbOI3oP8RpjRpC7rI0qwn4AkQjfQ470o2Bb0ah2/Io3SoQ8SJHeoN7AXCeup8t+0GNbZQHpFH&#10;C/004/bhpQb7hZIWJ7mg7vOeWUGJeq1Ri8VkOg2jH41pNk/RsJee7aWHaY5QBfWU9Ne179dlb6zc&#10;1ZipV1/DDepXyUhtKLWvalAdpzUyPmxWWIdLO0b93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dZz27WAAAACQEAAA8AAAAAAAAAAQAgAAAAIgAAAGRycy9kb3ducmV2LnhtbFBLAQIUABQAAAAI&#10;AIdO4kASoxVtKAIAAEcEAAAOAAAAAAAAAAEAIAAAACUBAABkcnMvZTJvRG9jLnhtbFBLBQYAAAAA&#10;BgAGAFkBAAC/BQAAAAA=&#10;" strokecolor="white">
            <v:textbox>
              <w:txbxContent>
                <w:p w:rsidR="00CA3B1A" w:rsidRDefault="00450FD1">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CA3B1A" w:rsidRDefault="00450FD1">
                  <w:pPr>
                    <w:jc w:val="center"/>
                    <w:rPr>
                      <w:rFonts w:ascii="宋体" w:cs="宋体"/>
                      <w:sz w:val="24"/>
                      <w:lang w:val="zh-CN"/>
                    </w:rPr>
                  </w:pPr>
                  <w:r>
                    <w:rPr>
                      <w:rFonts w:ascii="宋体" w:cs="宋体" w:hint="eastAsia"/>
                      <w:sz w:val="24"/>
                      <w:lang w:val="zh-CN"/>
                    </w:rPr>
                    <w:t>或电子扫描件粘贴处</w:t>
                  </w:r>
                </w:p>
                <w:p w:rsidR="00CA3B1A" w:rsidRDefault="00450FD1">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CA3B1A" w:rsidRDefault="00CA3B1A">
      <w:pPr>
        <w:rPr>
          <w:rFonts w:ascii="仿宋" w:eastAsia="仿宋" w:hAnsi="仿宋"/>
          <w:sz w:val="28"/>
          <w:szCs w:val="28"/>
        </w:rPr>
      </w:pPr>
    </w:p>
    <w:p w:rsidR="00CA3B1A" w:rsidRDefault="00CA3B1A">
      <w:pPr>
        <w:rPr>
          <w:rFonts w:ascii="仿宋" w:eastAsia="仿宋" w:hAnsi="仿宋"/>
          <w:sz w:val="28"/>
          <w:szCs w:val="28"/>
        </w:rPr>
      </w:pPr>
    </w:p>
    <w:p w:rsidR="00CA3B1A" w:rsidRDefault="00450FD1">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个人印章或签字</w:t>
      </w:r>
      <w:r>
        <w:rPr>
          <w:rFonts w:ascii="仿宋" w:eastAsia="仿宋" w:hAnsi="仿宋" w:hint="eastAsia"/>
          <w:sz w:val="28"/>
          <w:szCs w:val="28"/>
        </w:rPr>
        <w:t>。</w:t>
      </w:r>
    </w:p>
    <w:p w:rsidR="00CA3B1A" w:rsidRDefault="00CA3B1A">
      <w:pPr>
        <w:rPr>
          <w:color w:val="FF0000"/>
          <w:sz w:val="36"/>
          <w:szCs w:val="36"/>
        </w:rPr>
      </w:pPr>
    </w:p>
    <w:sectPr w:rsidR="00CA3B1A">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D1" w:rsidRDefault="00450FD1">
      <w:r>
        <w:separator/>
      </w:r>
    </w:p>
  </w:endnote>
  <w:endnote w:type="continuationSeparator" w:id="0">
    <w:p w:rsidR="00450FD1" w:rsidRDefault="0045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CA3B1A" w:rsidRDefault="00450FD1">
        <w:pPr>
          <w:pStyle w:val="a4"/>
          <w:jc w:val="center"/>
        </w:pPr>
        <w:r>
          <w:fldChar w:fldCharType="begin"/>
        </w:r>
        <w:r>
          <w:instrText xml:space="preserve"> PAGE   \* MERGEFORMAT </w:instrText>
        </w:r>
        <w:r>
          <w:fldChar w:fldCharType="separate"/>
        </w:r>
        <w:r w:rsidR="007C38F9" w:rsidRPr="007C38F9">
          <w:rPr>
            <w:noProof/>
            <w:lang w:val="zh-CN"/>
          </w:rPr>
          <w:t>3</w:t>
        </w:r>
        <w:r>
          <w:rPr>
            <w:lang w:val="zh-CN"/>
          </w:rPr>
          <w:fldChar w:fldCharType="end"/>
        </w:r>
      </w:p>
    </w:sdtContent>
  </w:sdt>
  <w:p w:rsidR="00CA3B1A" w:rsidRDefault="00CA3B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D1" w:rsidRDefault="00450FD1">
      <w:r>
        <w:separator/>
      </w:r>
    </w:p>
  </w:footnote>
  <w:footnote w:type="continuationSeparator" w:id="0">
    <w:p w:rsidR="00450FD1" w:rsidRDefault="0045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6F01"/>
    <w:rsid w:val="00057D80"/>
    <w:rsid w:val="000713F9"/>
    <w:rsid w:val="00073F9A"/>
    <w:rsid w:val="000B4D84"/>
    <w:rsid w:val="000B6804"/>
    <w:rsid w:val="000C23EB"/>
    <w:rsid w:val="000E525C"/>
    <w:rsid w:val="000F15D7"/>
    <w:rsid w:val="00106210"/>
    <w:rsid w:val="00124AF8"/>
    <w:rsid w:val="001300B2"/>
    <w:rsid w:val="001414D7"/>
    <w:rsid w:val="00150A81"/>
    <w:rsid w:val="0015174C"/>
    <w:rsid w:val="00157985"/>
    <w:rsid w:val="00176111"/>
    <w:rsid w:val="0018545A"/>
    <w:rsid w:val="001944DD"/>
    <w:rsid w:val="001A524B"/>
    <w:rsid w:val="001B4CA3"/>
    <w:rsid w:val="001C46DE"/>
    <w:rsid w:val="00201E9E"/>
    <w:rsid w:val="0021182E"/>
    <w:rsid w:val="00214D05"/>
    <w:rsid w:val="002660FD"/>
    <w:rsid w:val="00275FEC"/>
    <w:rsid w:val="002904EF"/>
    <w:rsid w:val="002A3288"/>
    <w:rsid w:val="002C53CD"/>
    <w:rsid w:val="002D62E1"/>
    <w:rsid w:val="0031712E"/>
    <w:rsid w:val="00341881"/>
    <w:rsid w:val="003902B4"/>
    <w:rsid w:val="003A7F1F"/>
    <w:rsid w:val="003C56E8"/>
    <w:rsid w:val="003F66DE"/>
    <w:rsid w:val="00421543"/>
    <w:rsid w:val="0043065F"/>
    <w:rsid w:val="00434D0C"/>
    <w:rsid w:val="00450FD1"/>
    <w:rsid w:val="00465324"/>
    <w:rsid w:val="00466785"/>
    <w:rsid w:val="00471D10"/>
    <w:rsid w:val="004B683A"/>
    <w:rsid w:val="004F1E0E"/>
    <w:rsid w:val="004F1E6F"/>
    <w:rsid w:val="004F538B"/>
    <w:rsid w:val="00505ED6"/>
    <w:rsid w:val="00506831"/>
    <w:rsid w:val="00527408"/>
    <w:rsid w:val="0053513B"/>
    <w:rsid w:val="00545082"/>
    <w:rsid w:val="005579EC"/>
    <w:rsid w:val="00560A22"/>
    <w:rsid w:val="00580331"/>
    <w:rsid w:val="00595BF0"/>
    <w:rsid w:val="005A7769"/>
    <w:rsid w:val="005E4976"/>
    <w:rsid w:val="005E6842"/>
    <w:rsid w:val="005F2DBA"/>
    <w:rsid w:val="00611EF0"/>
    <w:rsid w:val="00624C3B"/>
    <w:rsid w:val="006839A1"/>
    <w:rsid w:val="00693DFB"/>
    <w:rsid w:val="00695458"/>
    <w:rsid w:val="006C04E8"/>
    <w:rsid w:val="006E1F38"/>
    <w:rsid w:val="00720947"/>
    <w:rsid w:val="00751CA4"/>
    <w:rsid w:val="00766B14"/>
    <w:rsid w:val="00771AA6"/>
    <w:rsid w:val="00781C89"/>
    <w:rsid w:val="007A29C3"/>
    <w:rsid w:val="007A5043"/>
    <w:rsid w:val="007C38F9"/>
    <w:rsid w:val="007D7B70"/>
    <w:rsid w:val="007F6358"/>
    <w:rsid w:val="0081623B"/>
    <w:rsid w:val="008742C3"/>
    <w:rsid w:val="00874B89"/>
    <w:rsid w:val="008832FD"/>
    <w:rsid w:val="008D6B3A"/>
    <w:rsid w:val="0090471A"/>
    <w:rsid w:val="00975643"/>
    <w:rsid w:val="0098543F"/>
    <w:rsid w:val="00992E40"/>
    <w:rsid w:val="009D613A"/>
    <w:rsid w:val="009F6E59"/>
    <w:rsid w:val="00A02D49"/>
    <w:rsid w:val="00A13F01"/>
    <w:rsid w:val="00A22585"/>
    <w:rsid w:val="00A40685"/>
    <w:rsid w:val="00A4395F"/>
    <w:rsid w:val="00A6207D"/>
    <w:rsid w:val="00A94850"/>
    <w:rsid w:val="00AC1261"/>
    <w:rsid w:val="00AC6DEE"/>
    <w:rsid w:val="00AD37CC"/>
    <w:rsid w:val="00AF5A06"/>
    <w:rsid w:val="00B054C7"/>
    <w:rsid w:val="00B653A3"/>
    <w:rsid w:val="00BC334F"/>
    <w:rsid w:val="00BD5F83"/>
    <w:rsid w:val="00C019C3"/>
    <w:rsid w:val="00C0223E"/>
    <w:rsid w:val="00C1485E"/>
    <w:rsid w:val="00C1758C"/>
    <w:rsid w:val="00C35EF8"/>
    <w:rsid w:val="00C8074B"/>
    <w:rsid w:val="00C810B5"/>
    <w:rsid w:val="00CA16C0"/>
    <w:rsid w:val="00CA3B1A"/>
    <w:rsid w:val="00CE18E6"/>
    <w:rsid w:val="00D74078"/>
    <w:rsid w:val="00DD396C"/>
    <w:rsid w:val="00DE1092"/>
    <w:rsid w:val="00DE29AB"/>
    <w:rsid w:val="00DF52AC"/>
    <w:rsid w:val="00DF71DB"/>
    <w:rsid w:val="00E04F8B"/>
    <w:rsid w:val="00E34593"/>
    <w:rsid w:val="00E437DF"/>
    <w:rsid w:val="00E56EAD"/>
    <w:rsid w:val="00E701AA"/>
    <w:rsid w:val="00E703E0"/>
    <w:rsid w:val="00E945E2"/>
    <w:rsid w:val="00F52FE5"/>
    <w:rsid w:val="00F85361"/>
    <w:rsid w:val="00F87243"/>
    <w:rsid w:val="00FA404D"/>
    <w:rsid w:val="00FB150A"/>
    <w:rsid w:val="00FB2374"/>
    <w:rsid w:val="00FF4F21"/>
    <w:rsid w:val="07C62C02"/>
    <w:rsid w:val="17C318AB"/>
    <w:rsid w:val="1F423C39"/>
    <w:rsid w:val="24CD13CC"/>
    <w:rsid w:val="2CD0772A"/>
    <w:rsid w:val="374E6C47"/>
    <w:rsid w:val="4E1B26E4"/>
    <w:rsid w:val="59037766"/>
    <w:rsid w:val="5E45286D"/>
    <w:rsid w:val="63233F30"/>
    <w:rsid w:val="63EB4BE6"/>
    <w:rsid w:val="659C73EC"/>
    <w:rsid w:val="75A75BB7"/>
    <w:rsid w:val="7C824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3"/>
    <customShpInfo spid="_x0000_s1030"/>
    <customShpInfo spid="_x0000_s1028"/>
    <customShpInfo spid="_x0000_s102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Words>
  <Characters>552</Characters>
  <Application>Microsoft Office Word</Application>
  <DocSecurity>0</DocSecurity>
  <Lines>4</Lines>
  <Paragraphs>1</Paragraphs>
  <ScaleCrop>false</ScaleCrop>
  <Company>Microsoft</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cp:revision>
  <dcterms:created xsi:type="dcterms:W3CDTF">2017-02-20T03:59:00Z</dcterms:created>
  <dcterms:modified xsi:type="dcterms:W3CDTF">2019-02-21T03:28:00Z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